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0"/>
      </w:tblGrid>
      <w:tr w:rsidR="0036053B" w:rsidRPr="00555924" w14:paraId="5D9EA4E5" w14:textId="77777777" w:rsidTr="00196492">
        <w:trPr>
          <w:trHeight w:val="567"/>
        </w:trPr>
        <w:tc>
          <w:tcPr>
            <w:tcW w:w="7508" w:type="dxa"/>
          </w:tcPr>
          <w:p w14:paraId="21398121" w14:textId="2C876DF3" w:rsidR="0036053B" w:rsidRPr="00555924" w:rsidRDefault="002D5DEA" w:rsidP="0019649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bookmarkStart w:id="0" w:name="_Hlk80871054"/>
            <w:r w:rsidRPr="00555924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Current </w:t>
            </w:r>
            <w:r w:rsidR="0036053B" w:rsidRPr="00555924">
              <w:rPr>
                <w:rFonts w:cs="Arial"/>
                <w:b/>
                <w:bCs/>
                <w:sz w:val="22"/>
                <w:szCs w:val="22"/>
                <w:u w:val="single"/>
              </w:rPr>
              <w:t>Staffing Vacancies</w:t>
            </w:r>
            <w:r w:rsidR="00555924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– </w:t>
            </w:r>
            <w:r w:rsidR="00CB193E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October </w:t>
            </w:r>
            <w:r w:rsidR="00555924">
              <w:rPr>
                <w:rFonts w:cs="Arial"/>
                <w:b/>
                <w:bCs/>
                <w:sz w:val="22"/>
                <w:szCs w:val="22"/>
                <w:u w:val="single"/>
              </w:rPr>
              <w:t>2023</w:t>
            </w:r>
          </w:p>
        </w:tc>
        <w:tc>
          <w:tcPr>
            <w:tcW w:w="2120" w:type="dxa"/>
          </w:tcPr>
          <w:p w14:paraId="361BA53B" w14:textId="77777777" w:rsidR="0036053B" w:rsidRPr="00555924" w:rsidRDefault="0036053B" w:rsidP="0019649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555924">
              <w:rPr>
                <w:rFonts w:cs="Arial"/>
                <w:b/>
                <w:bCs/>
                <w:sz w:val="22"/>
                <w:szCs w:val="22"/>
              </w:rPr>
              <w:t>Appendix</w:t>
            </w:r>
            <w:r w:rsidR="007B1FE3" w:rsidRPr="00555924">
              <w:rPr>
                <w:rFonts w:cs="Arial"/>
                <w:b/>
                <w:bCs/>
                <w:sz w:val="22"/>
                <w:szCs w:val="22"/>
              </w:rPr>
              <w:t xml:space="preserve"> 4</w:t>
            </w:r>
          </w:p>
        </w:tc>
      </w:tr>
    </w:tbl>
    <w:bookmarkEnd w:id="0"/>
    <w:p w14:paraId="0DDD8461" w14:textId="77777777" w:rsidR="00446104" w:rsidRPr="00555924" w:rsidRDefault="00446104" w:rsidP="00446104">
      <w:pPr>
        <w:jc w:val="both"/>
        <w:rPr>
          <w:rFonts w:cs="Arial"/>
          <w:b/>
          <w:szCs w:val="22"/>
        </w:rPr>
      </w:pPr>
      <w:r w:rsidRPr="00555924">
        <w:rPr>
          <w:rFonts w:cs="Arial"/>
          <w:b/>
          <w:szCs w:val="22"/>
        </w:rPr>
        <w:t>Posts held pending review</w:t>
      </w:r>
    </w:p>
    <w:p w14:paraId="062C4420" w14:textId="77777777" w:rsidR="00446104" w:rsidRPr="00555924" w:rsidRDefault="00446104" w:rsidP="00446104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1134"/>
        <w:gridCol w:w="5522"/>
      </w:tblGrid>
      <w:tr w:rsidR="00446104" w:rsidRPr="00555924" w14:paraId="411B99AC" w14:textId="77777777" w:rsidTr="00880296">
        <w:trPr>
          <w:trHeight w:val="340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E2CA8" w14:textId="77777777" w:rsidR="00446104" w:rsidRPr="00555924" w:rsidRDefault="00446104" w:rsidP="006B7973">
            <w:pPr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4093D" w14:textId="77777777" w:rsidR="00446104" w:rsidRPr="00555924" w:rsidRDefault="00446104" w:rsidP="006B79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34BB2" w14:textId="77777777" w:rsidR="00446104" w:rsidRPr="00555924" w:rsidRDefault="00446104" w:rsidP="006B7973">
            <w:pPr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682742" w:rsidRPr="00555924" w14:paraId="24367122" w14:textId="77777777" w:rsidTr="00880296">
        <w:trPr>
          <w:trHeight w:val="340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339E" w14:textId="5DE2EA9C" w:rsidR="00682742" w:rsidRPr="00555924" w:rsidRDefault="00682742" w:rsidP="006B7973">
            <w:pPr>
              <w:rPr>
                <w:rFonts w:cs="Arial"/>
                <w:bCs/>
                <w:sz w:val="22"/>
                <w:szCs w:val="22"/>
              </w:rPr>
            </w:pPr>
            <w:r w:rsidRPr="00555924">
              <w:rPr>
                <w:rFonts w:cs="Arial"/>
                <w:bCs/>
                <w:sz w:val="22"/>
                <w:szCs w:val="22"/>
              </w:rPr>
              <w:t>Deputy Chief Executive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1429" w14:textId="654F3E3C" w:rsidR="00682742" w:rsidRPr="00555924" w:rsidRDefault="00682742" w:rsidP="006B79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555924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0219E" w14:textId="3C0C689E" w:rsidR="00682742" w:rsidRPr="00555924" w:rsidRDefault="00167FE2" w:rsidP="006B7973">
            <w:pPr>
              <w:rPr>
                <w:rFonts w:cs="Arial"/>
                <w:bCs/>
                <w:sz w:val="22"/>
                <w:szCs w:val="22"/>
              </w:rPr>
            </w:pPr>
            <w:r w:rsidRPr="00555924">
              <w:rPr>
                <w:rFonts w:cs="Arial"/>
                <w:bCs/>
                <w:sz w:val="22"/>
                <w:szCs w:val="22"/>
              </w:rPr>
              <w:t xml:space="preserve">Filled </w:t>
            </w:r>
            <w:r w:rsidR="00CB193E">
              <w:rPr>
                <w:rFonts w:cs="Arial"/>
                <w:bCs/>
                <w:sz w:val="22"/>
                <w:szCs w:val="22"/>
              </w:rPr>
              <w:t>October 2023, new employee to start in January 2024</w:t>
            </w:r>
          </w:p>
        </w:tc>
      </w:tr>
      <w:tr w:rsidR="00446104" w:rsidRPr="00555924" w14:paraId="578B4D27" w14:textId="77777777" w:rsidTr="00880296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5AE32330" w14:textId="77777777" w:rsidR="00446104" w:rsidRPr="00555924" w:rsidRDefault="00446104" w:rsidP="00446104">
            <w:pPr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Commercial and Property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C9E21F" w14:textId="77777777" w:rsidR="00446104" w:rsidRPr="00555924" w:rsidRDefault="00446104" w:rsidP="0044610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vAlign w:val="center"/>
          </w:tcPr>
          <w:p w14:paraId="19F49881" w14:textId="77777777" w:rsidR="00446104" w:rsidRPr="00555924" w:rsidRDefault="00446104" w:rsidP="0044610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46104" w:rsidRPr="00555924" w14:paraId="167A8C76" w14:textId="77777777" w:rsidTr="00880296">
        <w:trPr>
          <w:trHeight w:val="340"/>
        </w:trPr>
        <w:tc>
          <w:tcPr>
            <w:tcW w:w="2972" w:type="dxa"/>
            <w:vAlign w:val="center"/>
          </w:tcPr>
          <w:p w14:paraId="5AF71A8C" w14:textId="70407392" w:rsidR="00446104" w:rsidRPr="00555924" w:rsidRDefault="00CB193E" w:rsidP="004461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 of Commercial and Property Services</w:t>
            </w:r>
          </w:p>
        </w:tc>
        <w:tc>
          <w:tcPr>
            <w:tcW w:w="1134" w:type="dxa"/>
            <w:vAlign w:val="center"/>
          </w:tcPr>
          <w:p w14:paraId="54C25B3A" w14:textId="182FAB2F" w:rsidR="00446104" w:rsidRPr="00555924" w:rsidRDefault="00CB193E" w:rsidP="004461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522" w:type="dxa"/>
            <w:vAlign w:val="center"/>
          </w:tcPr>
          <w:p w14:paraId="3F32AF44" w14:textId="0BD22705" w:rsidR="00446104" w:rsidRPr="00555924" w:rsidRDefault="00CB193E" w:rsidP="004461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Filled October 2023, new employee to start in January 2024</w:t>
            </w:r>
          </w:p>
        </w:tc>
      </w:tr>
      <w:tr w:rsidR="00416ED7" w:rsidRPr="00555924" w14:paraId="564CA07B" w14:textId="77777777" w:rsidTr="00880296">
        <w:trPr>
          <w:trHeight w:val="340"/>
        </w:trPr>
        <w:tc>
          <w:tcPr>
            <w:tcW w:w="2972" w:type="dxa"/>
            <w:vAlign w:val="center"/>
          </w:tcPr>
          <w:p w14:paraId="34C532D6" w14:textId="5E80BBC2" w:rsidR="00416ED7" w:rsidRPr="00555924" w:rsidRDefault="00416ED7" w:rsidP="00416E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3C0A32" w14:textId="4010C5CA" w:rsidR="00416ED7" w:rsidRPr="00555924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765FDA75" w14:textId="693D3C42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555924" w14:paraId="33F1981B" w14:textId="77777777" w:rsidTr="00880296">
        <w:trPr>
          <w:trHeight w:val="340"/>
        </w:trPr>
        <w:tc>
          <w:tcPr>
            <w:tcW w:w="2972" w:type="dxa"/>
            <w:vAlign w:val="center"/>
          </w:tcPr>
          <w:p w14:paraId="2F9BAB43" w14:textId="77777777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vAlign w:val="center"/>
          </w:tcPr>
          <w:p w14:paraId="0206031C" w14:textId="77777777" w:rsidR="00416ED7" w:rsidRPr="00555924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3BB1ED83" w14:textId="77777777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555924" w14:paraId="095425D6" w14:textId="77777777" w:rsidTr="00880296">
        <w:trPr>
          <w:trHeight w:val="340"/>
        </w:trPr>
        <w:tc>
          <w:tcPr>
            <w:tcW w:w="2972" w:type="dxa"/>
            <w:vAlign w:val="center"/>
          </w:tcPr>
          <w:p w14:paraId="5665024C" w14:textId="0F5EF055" w:rsidR="00416ED7" w:rsidRPr="00555924" w:rsidRDefault="00167FE2" w:rsidP="00416ED7">
            <w:pPr>
              <w:rPr>
                <w:rFonts w:cs="Arial"/>
                <w:sz w:val="22"/>
                <w:szCs w:val="22"/>
              </w:rPr>
            </w:pPr>
            <w:r w:rsidRPr="00555924">
              <w:rPr>
                <w:rFonts w:cs="Arial"/>
                <w:sz w:val="22"/>
                <w:szCs w:val="22"/>
              </w:rPr>
              <w:t>Sport Project Coordinator</w:t>
            </w:r>
          </w:p>
        </w:tc>
        <w:tc>
          <w:tcPr>
            <w:tcW w:w="1134" w:type="dxa"/>
            <w:vAlign w:val="center"/>
          </w:tcPr>
          <w:p w14:paraId="7C160A2D" w14:textId="77C6DEAC" w:rsidR="00416ED7" w:rsidRPr="00555924" w:rsidRDefault="00CB193E" w:rsidP="00416E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522" w:type="dxa"/>
            <w:vMerge w:val="restart"/>
            <w:vAlign w:val="center"/>
          </w:tcPr>
          <w:p w14:paraId="7491681D" w14:textId="77777777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  <w:r w:rsidRPr="00555924">
              <w:rPr>
                <w:rFonts w:cs="Arial"/>
                <w:sz w:val="22"/>
                <w:szCs w:val="22"/>
              </w:rPr>
              <w:t>A review of staffing across Sports Development is currently taking place.  There are various temporary arrangements in place using different allocation grant funding.</w:t>
            </w:r>
          </w:p>
        </w:tc>
      </w:tr>
      <w:tr w:rsidR="00416ED7" w:rsidRPr="00555924" w14:paraId="0B5A590A" w14:textId="77777777" w:rsidTr="00880296">
        <w:trPr>
          <w:trHeight w:val="340"/>
        </w:trPr>
        <w:tc>
          <w:tcPr>
            <w:tcW w:w="2972" w:type="dxa"/>
            <w:vAlign w:val="center"/>
          </w:tcPr>
          <w:p w14:paraId="7C3C3B9C" w14:textId="29457D90" w:rsidR="00416ED7" w:rsidRPr="00555924" w:rsidRDefault="00167FE2" w:rsidP="00416ED7">
            <w:pPr>
              <w:rPr>
                <w:rFonts w:cs="Arial"/>
                <w:sz w:val="22"/>
                <w:szCs w:val="22"/>
              </w:rPr>
            </w:pPr>
            <w:r w:rsidRPr="00555924">
              <w:rPr>
                <w:rFonts w:cs="Arial"/>
                <w:sz w:val="22"/>
                <w:szCs w:val="22"/>
              </w:rPr>
              <w:t>Sport &amp; Active Health Development Officer</w:t>
            </w:r>
            <w:r w:rsidR="00416ED7" w:rsidRPr="0055592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DC7CAB5" w14:textId="235959F5" w:rsidR="00416ED7" w:rsidRPr="00555924" w:rsidRDefault="00CB193E" w:rsidP="00416E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522" w:type="dxa"/>
            <w:vMerge/>
            <w:vAlign w:val="center"/>
          </w:tcPr>
          <w:p w14:paraId="64B83F1E" w14:textId="77777777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555924" w14:paraId="60D11046" w14:textId="77777777" w:rsidTr="00880296">
        <w:trPr>
          <w:trHeight w:val="340"/>
        </w:trPr>
        <w:tc>
          <w:tcPr>
            <w:tcW w:w="2972" w:type="dxa"/>
            <w:vAlign w:val="center"/>
          </w:tcPr>
          <w:p w14:paraId="241680C5" w14:textId="69EECE15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56B885" w14:textId="77777777" w:rsidR="00416ED7" w:rsidRPr="00555924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/>
            <w:vAlign w:val="center"/>
          </w:tcPr>
          <w:p w14:paraId="2FF18D93" w14:textId="77777777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CB193E" w:rsidRPr="00555924" w14:paraId="37B65AAE" w14:textId="77777777" w:rsidTr="00880296">
        <w:trPr>
          <w:trHeight w:val="340"/>
        </w:trPr>
        <w:tc>
          <w:tcPr>
            <w:tcW w:w="2972" w:type="dxa"/>
            <w:vAlign w:val="bottom"/>
          </w:tcPr>
          <w:p w14:paraId="61939FA1" w14:textId="77777777" w:rsidR="00CB193E" w:rsidRPr="00555924" w:rsidRDefault="00CB193E" w:rsidP="00416ED7">
            <w:pPr>
              <w:rPr>
                <w:rFonts w:cs="Arial"/>
                <w:szCs w:val="22"/>
                <w:highlight w:val="cyan"/>
              </w:rPr>
            </w:pPr>
          </w:p>
        </w:tc>
        <w:tc>
          <w:tcPr>
            <w:tcW w:w="1134" w:type="dxa"/>
            <w:vAlign w:val="center"/>
          </w:tcPr>
          <w:p w14:paraId="775FCE8F" w14:textId="77777777" w:rsidR="00CB193E" w:rsidRPr="00555924" w:rsidRDefault="00CB193E" w:rsidP="00416ED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31843372" w14:textId="77777777" w:rsidR="00CB193E" w:rsidRPr="00555924" w:rsidRDefault="00CB193E" w:rsidP="00416ED7">
            <w:pPr>
              <w:rPr>
                <w:rFonts w:cs="Arial"/>
                <w:szCs w:val="22"/>
              </w:rPr>
            </w:pPr>
          </w:p>
        </w:tc>
      </w:tr>
      <w:tr w:rsidR="00416ED7" w:rsidRPr="00555924" w14:paraId="4B693A6D" w14:textId="77777777" w:rsidTr="00880296">
        <w:trPr>
          <w:trHeight w:val="340"/>
        </w:trPr>
        <w:tc>
          <w:tcPr>
            <w:tcW w:w="2972" w:type="dxa"/>
            <w:vAlign w:val="bottom"/>
          </w:tcPr>
          <w:p w14:paraId="4E1FF9D4" w14:textId="3010AF9D" w:rsidR="00416ED7" w:rsidRPr="00555924" w:rsidRDefault="00416ED7" w:rsidP="00416ED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55924">
              <w:rPr>
                <w:rFonts w:cs="Arial"/>
                <w:b/>
                <w:bCs/>
                <w:color w:val="000000"/>
                <w:sz w:val="22"/>
                <w:szCs w:val="22"/>
              </w:rPr>
              <w:t>Policy and Governance</w:t>
            </w:r>
          </w:p>
        </w:tc>
        <w:tc>
          <w:tcPr>
            <w:tcW w:w="1134" w:type="dxa"/>
            <w:vAlign w:val="center"/>
          </w:tcPr>
          <w:p w14:paraId="3BC007CB" w14:textId="77777777" w:rsidR="00416ED7" w:rsidRPr="00555924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50F7BF0D" w14:textId="77777777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7E7648" w:rsidRPr="00555924" w14:paraId="1328E8A4" w14:textId="77777777" w:rsidTr="00880296">
        <w:trPr>
          <w:trHeight w:val="340"/>
        </w:trPr>
        <w:tc>
          <w:tcPr>
            <w:tcW w:w="2972" w:type="dxa"/>
            <w:vAlign w:val="bottom"/>
          </w:tcPr>
          <w:p w14:paraId="4FB1749A" w14:textId="77777777" w:rsidR="007E7648" w:rsidRPr="00555924" w:rsidRDefault="007E7648" w:rsidP="00416E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D32244" w14:textId="77777777" w:rsidR="007E7648" w:rsidRPr="00555924" w:rsidRDefault="007E7648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6FD6813D" w14:textId="77777777" w:rsidR="007E7648" w:rsidRPr="00555924" w:rsidRDefault="007E7648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7E7648" w:rsidRPr="00555924" w14:paraId="6018D490" w14:textId="77777777" w:rsidTr="00880296">
        <w:trPr>
          <w:trHeight w:val="340"/>
        </w:trPr>
        <w:tc>
          <w:tcPr>
            <w:tcW w:w="2972" w:type="dxa"/>
            <w:vAlign w:val="bottom"/>
          </w:tcPr>
          <w:p w14:paraId="4E71870F" w14:textId="0FBD5D55" w:rsidR="007E7648" w:rsidRPr="00555924" w:rsidRDefault="007E7648" w:rsidP="00416ED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55924">
              <w:rPr>
                <w:rFonts w:cs="Arial"/>
                <w:b/>
                <w:bCs/>
                <w:color w:val="000000"/>
                <w:sz w:val="22"/>
                <w:szCs w:val="22"/>
              </w:rPr>
              <w:t>Customer and Digital</w:t>
            </w:r>
          </w:p>
        </w:tc>
        <w:tc>
          <w:tcPr>
            <w:tcW w:w="1134" w:type="dxa"/>
            <w:vAlign w:val="center"/>
          </w:tcPr>
          <w:p w14:paraId="74571C58" w14:textId="77777777" w:rsidR="007E7648" w:rsidRPr="00555924" w:rsidRDefault="007E7648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4CE74A43" w14:textId="77777777" w:rsidR="007E7648" w:rsidRPr="00555924" w:rsidRDefault="007E7648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682742" w:rsidRPr="00555924" w14:paraId="176EE091" w14:textId="77777777" w:rsidTr="00880296">
        <w:trPr>
          <w:trHeight w:val="340"/>
        </w:trPr>
        <w:tc>
          <w:tcPr>
            <w:tcW w:w="2972" w:type="dxa"/>
          </w:tcPr>
          <w:p w14:paraId="3AD0258D" w14:textId="7DBB6957" w:rsidR="00682742" w:rsidRPr="00555924" w:rsidRDefault="00682742" w:rsidP="0068274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3D555B" w14:textId="7CC31B73" w:rsidR="00682742" w:rsidRPr="00555924" w:rsidRDefault="00682742" w:rsidP="006827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72007AAB" w14:textId="5A6219CE" w:rsidR="00682742" w:rsidRPr="00555924" w:rsidRDefault="00682742" w:rsidP="000941F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10FCA35" w14:textId="2B7C5740" w:rsidR="00446104" w:rsidRPr="00555924" w:rsidRDefault="00446104" w:rsidP="0036053B">
      <w:pPr>
        <w:jc w:val="both"/>
        <w:rPr>
          <w:rFonts w:cs="Arial"/>
          <w:szCs w:val="22"/>
          <w:highlight w:val="red"/>
        </w:rPr>
      </w:pPr>
    </w:p>
    <w:p w14:paraId="55C57BF1" w14:textId="77777777" w:rsidR="002D5DEA" w:rsidRPr="00555924" w:rsidRDefault="002D5DEA" w:rsidP="002D5DEA">
      <w:pPr>
        <w:jc w:val="both"/>
        <w:rPr>
          <w:rFonts w:cs="Arial"/>
          <w:b/>
          <w:szCs w:val="22"/>
        </w:rPr>
      </w:pPr>
      <w:r w:rsidRPr="00555924">
        <w:rPr>
          <w:rFonts w:cs="Arial"/>
          <w:b/>
          <w:szCs w:val="22"/>
        </w:rPr>
        <w:t>Posts where the post-holder has been seconded:</w:t>
      </w:r>
    </w:p>
    <w:p w14:paraId="1430C1D1" w14:textId="77777777" w:rsidR="002D5DEA" w:rsidRPr="00555924" w:rsidRDefault="002D5DEA" w:rsidP="002D5DEA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8"/>
        <w:gridCol w:w="1134"/>
        <w:gridCol w:w="5496"/>
      </w:tblGrid>
      <w:tr w:rsidR="006C7E00" w:rsidRPr="00555924" w14:paraId="0420B795" w14:textId="77777777" w:rsidTr="006233F2">
        <w:trPr>
          <w:trHeight w:val="340"/>
          <w:tblHeader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96CF2D" w14:textId="77777777" w:rsidR="006C7E00" w:rsidRPr="00555924" w:rsidRDefault="006C7E00" w:rsidP="006233F2">
            <w:pPr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96D0A9" w14:textId="77777777" w:rsidR="006C7E00" w:rsidRPr="00555924" w:rsidRDefault="006C7E00" w:rsidP="006233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F98AB" w14:textId="77777777" w:rsidR="006C7E00" w:rsidRPr="00555924" w:rsidRDefault="006C7E00" w:rsidP="006233F2">
            <w:pPr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6C7E00" w:rsidRPr="00555924" w14:paraId="617EAB35" w14:textId="77777777" w:rsidTr="006233F2">
        <w:trPr>
          <w:trHeight w:val="340"/>
        </w:trPr>
        <w:tc>
          <w:tcPr>
            <w:tcW w:w="2998" w:type="dxa"/>
            <w:vAlign w:val="center"/>
          </w:tcPr>
          <w:p w14:paraId="762F9256" w14:textId="196E6226" w:rsidR="006C7E00" w:rsidRPr="00224A8F" w:rsidRDefault="004820D9" w:rsidP="006233F2">
            <w:pPr>
              <w:rPr>
                <w:rFonts w:cs="Arial"/>
                <w:bCs/>
              </w:rPr>
            </w:pPr>
            <w:r w:rsidRPr="00224A8F">
              <w:rPr>
                <w:rFonts w:cs="Arial"/>
                <w:bCs/>
              </w:rPr>
              <w:t>Shared Health Protection Practi</w:t>
            </w:r>
            <w:r w:rsidR="00F80E43" w:rsidRPr="00224A8F">
              <w:rPr>
                <w:rFonts w:cs="Arial"/>
                <w:bCs/>
              </w:rPr>
              <w:t>ti</w:t>
            </w:r>
            <w:r w:rsidRPr="00224A8F">
              <w:rPr>
                <w:rFonts w:cs="Arial"/>
                <w:bCs/>
              </w:rPr>
              <w:t>oner</w:t>
            </w:r>
          </w:p>
        </w:tc>
        <w:tc>
          <w:tcPr>
            <w:tcW w:w="1134" w:type="dxa"/>
            <w:vAlign w:val="center"/>
          </w:tcPr>
          <w:p w14:paraId="1A0DEAD3" w14:textId="34B315A1" w:rsidR="006C7E00" w:rsidRPr="00224A8F" w:rsidRDefault="004820D9" w:rsidP="006233F2">
            <w:pPr>
              <w:jc w:val="center"/>
              <w:rPr>
                <w:rFonts w:cs="Arial"/>
                <w:bCs/>
              </w:rPr>
            </w:pPr>
            <w:r w:rsidRPr="00224A8F">
              <w:rPr>
                <w:rFonts w:cs="Arial"/>
                <w:bCs/>
              </w:rPr>
              <w:t>Y</w:t>
            </w:r>
          </w:p>
        </w:tc>
        <w:tc>
          <w:tcPr>
            <w:tcW w:w="5496" w:type="dxa"/>
            <w:vAlign w:val="center"/>
          </w:tcPr>
          <w:p w14:paraId="22F6649D" w14:textId="429FF370" w:rsidR="006C7E00" w:rsidRPr="00224A8F" w:rsidRDefault="006C7E00" w:rsidP="006233F2">
            <w:pPr>
              <w:rPr>
                <w:rFonts w:cs="Arial"/>
                <w:bCs/>
              </w:rPr>
            </w:pPr>
          </w:p>
        </w:tc>
      </w:tr>
      <w:tr w:rsidR="009D0D5A" w:rsidRPr="00555924" w14:paraId="4EEBAA1E" w14:textId="77777777" w:rsidTr="006233F2">
        <w:trPr>
          <w:trHeight w:val="656"/>
        </w:trPr>
        <w:tc>
          <w:tcPr>
            <w:tcW w:w="2998" w:type="dxa"/>
            <w:vAlign w:val="center"/>
          </w:tcPr>
          <w:p w14:paraId="714FF8A6" w14:textId="556C7453" w:rsidR="009D0D5A" w:rsidRPr="00555924" w:rsidRDefault="009D0D5A" w:rsidP="006233F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02E46E" w14:textId="1A554CB5" w:rsidR="009D0D5A" w:rsidRPr="00555924" w:rsidRDefault="009D0D5A" w:rsidP="006233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1E0207A3" w14:textId="46BB4BBC" w:rsidR="009D0D5A" w:rsidRPr="00555924" w:rsidRDefault="009D0D5A" w:rsidP="006233F2">
            <w:pPr>
              <w:rPr>
                <w:rFonts w:cs="Arial"/>
                <w:szCs w:val="22"/>
              </w:rPr>
            </w:pPr>
          </w:p>
        </w:tc>
      </w:tr>
      <w:tr w:rsidR="009D0D5A" w:rsidRPr="00555924" w14:paraId="1677B28B" w14:textId="77777777" w:rsidTr="006233F2">
        <w:trPr>
          <w:trHeight w:val="656"/>
        </w:trPr>
        <w:tc>
          <w:tcPr>
            <w:tcW w:w="2998" w:type="dxa"/>
            <w:vAlign w:val="center"/>
          </w:tcPr>
          <w:p w14:paraId="3C3E0674" w14:textId="7A552BCA" w:rsidR="009D0D5A" w:rsidRPr="00574F1E" w:rsidRDefault="009D0D5A" w:rsidP="006233F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8A66D5" w14:textId="24C37B12" w:rsidR="009D0D5A" w:rsidRPr="00574F1E" w:rsidRDefault="009D0D5A" w:rsidP="006233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0297D94B" w14:textId="7CDC26A5" w:rsidR="009D0D5A" w:rsidRPr="00574F1E" w:rsidRDefault="009D0D5A" w:rsidP="006233F2">
            <w:pPr>
              <w:rPr>
                <w:rFonts w:cs="Arial"/>
                <w:szCs w:val="22"/>
              </w:rPr>
            </w:pPr>
          </w:p>
        </w:tc>
      </w:tr>
      <w:tr w:rsidR="009D0D5A" w:rsidRPr="00555924" w14:paraId="31E3C7B4" w14:textId="77777777" w:rsidTr="006233F2">
        <w:trPr>
          <w:trHeight w:val="656"/>
        </w:trPr>
        <w:tc>
          <w:tcPr>
            <w:tcW w:w="2998" w:type="dxa"/>
            <w:vAlign w:val="center"/>
          </w:tcPr>
          <w:p w14:paraId="09093CFE" w14:textId="79C93504" w:rsidR="009D0D5A" w:rsidRPr="00555924" w:rsidRDefault="009D0D5A" w:rsidP="006233F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75931F" w14:textId="788DFA53" w:rsidR="009D0D5A" w:rsidRPr="00555924" w:rsidRDefault="009D0D5A" w:rsidP="006233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399E49A" w14:textId="6D051F48" w:rsidR="009D0D5A" w:rsidRPr="00555924" w:rsidRDefault="009D0D5A" w:rsidP="006233F2">
            <w:pPr>
              <w:rPr>
                <w:rFonts w:cs="Arial"/>
                <w:szCs w:val="22"/>
              </w:rPr>
            </w:pPr>
          </w:p>
        </w:tc>
      </w:tr>
      <w:tr w:rsidR="00606FEE" w:rsidRPr="00555924" w14:paraId="702EBC7B" w14:textId="77777777" w:rsidTr="006233F2">
        <w:trPr>
          <w:trHeight w:val="656"/>
        </w:trPr>
        <w:tc>
          <w:tcPr>
            <w:tcW w:w="2998" w:type="dxa"/>
            <w:vAlign w:val="center"/>
          </w:tcPr>
          <w:p w14:paraId="3C69EBC2" w14:textId="600F7286" w:rsidR="00606FEE" w:rsidRPr="00574F1E" w:rsidRDefault="00606FEE" w:rsidP="006233F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864732" w14:textId="7DE1F20A" w:rsidR="00606FEE" w:rsidRPr="00574F1E" w:rsidRDefault="00606FEE" w:rsidP="006233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8661B36" w14:textId="723BDEDE" w:rsidR="00606FEE" w:rsidRPr="00574F1E" w:rsidRDefault="00606FEE" w:rsidP="006233F2">
            <w:pPr>
              <w:rPr>
                <w:rFonts w:cs="Arial"/>
                <w:szCs w:val="22"/>
              </w:rPr>
            </w:pPr>
          </w:p>
        </w:tc>
      </w:tr>
    </w:tbl>
    <w:p w14:paraId="5C2BEDD1" w14:textId="77777777" w:rsidR="00F97143" w:rsidRPr="00555924" w:rsidRDefault="00F97143" w:rsidP="0036053B">
      <w:pPr>
        <w:jc w:val="both"/>
        <w:rPr>
          <w:rFonts w:cs="Arial"/>
          <w:szCs w:val="22"/>
        </w:rPr>
      </w:pPr>
    </w:p>
    <w:p w14:paraId="2938EC2B" w14:textId="07C8FC26" w:rsidR="00F97143" w:rsidRPr="00555924" w:rsidRDefault="00F97143" w:rsidP="0036053B">
      <w:pPr>
        <w:jc w:val="both"/>
        <w:rPr>
          <w:rFonts w:cs="Arial"/>
          <w:szCs w:val="22"/>
        </w:rPr>
      </w:pPr>
    </w:p>
    <w:p w14:paraId="4EF4D144" w14:textId="31E55473" w:rsidR="00F97143" w:rsidRPr="00555924" w:rsidRDefault="00F97143" w:rsidP="00E54E2B">
      <w:pPr>
        <w:spacing w:after="160" w:line="259" w:lineRule="auto"/>
        <w:rPr>
          <w:rFonts w:cs="Arial"/>
          <w:b/>
          <w:szCs w:val="22"/>
        </w:rPr>
      </w:pPr>
      <w:r w:rsidRPr="00555924">
        <w:rPr>
          <w:rFonts w:cs="Arial"/>
          <w:b/>
          <w:szCs w:val="22"/>
        </w:rPr>
        <w:br w:type="page"/>
      </w:r>
      <w:r w:rsidR="00E54E2B">
        <w:rPr>
          <w:rFonts w:cs="Arial"/>
          <w:b/>
          <w:szCs w:val="22"/>
        </w:rPr>
        <w:lastRenderedPageBreak/>
        <w:t xml:space="preserve"> </w:t>
      </w:r>
      <w:r w:rsidRPr="00555924">
        <w:rPr>
          <w:rFonts w:cs="Arial"/>
          <w:b/>
          <w:szCs w:val="22"/>
        </w:rPr>
        <w:t>Other Vacancies</w:t>
      </w:r>
    </w:p>
    <w:p w14:paraId="0AF9F03B" w14:textId="77777777" w:rsidR="00F97143" w:rsidRPr="00555924" w:rsidRDefault="00F97143" w:rsidP="0036053B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8"/>
        <w:gridCol w:w="1134"/>
        <w:gridCol w:w="5496"/>
      </w:tblGrid>
      <w:tr w:rsidR="00F97143" w:rsidRPr="00555924" w14:paraId="2B8B6888" w14:textId="77777777" w:rsidTr="00BF44FC">
        <w:trPr>
          <w:trHeight w:val="340"/>
          <w:tblHeader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31A5E0" w14:textId="77777777" w:rsidR="00F97143" w:rsidRPr="00555924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bookmarkStart w:id="1" w:name="_Hlk116634362"/>
            <w:r w:rsidRPr="00555924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B582F3" w14:textId="77777777" w:rsidR="00F97143" w:rsidRPr="00555924" w:rsidRDefault="00F97143" w:rsidP="00D52C0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D98CA" w14:textId="77777777" w:rsidR="00F97143" w:rsidRPr="00555924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F97143" w:rsidRPr="00555924" w14:paraId="1A8969E1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E35F9A8" w14:textId="77777777" w:rsidR="00F97143" w:rsidRPr="00555924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vAlign w:val="center"/>
          </w:tcPr>
          <w:p w14:paraId="17B76A1D" w14:textId="77777777" w:rsidR="00F97143" w:rsidRPr="00555924" w:rsidRDefault="00F97143" w:rsidP="00D52C0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726EAA55" w14:textId="77777777" w:rsidR="00F97143" w:rsidRPr="00555924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bookmarkEnd w:id="1"/>
      <w:tr w:rsidR="00E54E2B" w:rsidRPr="00555924" w14:paraId="593DDC59" w14:textId="77777777" w:rsidTr="00AD13DE">
        <w:trPr>
          <w:trHeight w:val="340"/>
        </w:trPr>
        <w:tc>
          <w:tcPr>
            <w:tcW w:w="2998" w:type="dxa"/>
            <w:vAlign w:val="center"/>
          </w:tcPr>
          <w:p w14:paraId="00058323" w14:textId="592813CD" w:rsidR="00E54E2B" w:rsidRPr="00555924" w:rsidRDefault="00E54E2B" w:rsidP="00E54E2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Housing Options Team Leader </w:t>
            </w:r>
          </w:p>
        </w:tc>
        <w:tc>
          <w:tcPr>
            <w:tcW w:w="1134" w:type="dxa"/>
            <w:vAlign w:val="center"/>
          </w:tcPr>
          <w:p w14:paraId="6E8490AE" w14:textId="6C409818" w:rsidR="00E54E2B" w:rsidRPr="00555924" w:rsidRDefault="00E54E2B" w:rsidP="00E54E2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5496" w:type="dxa"/>
            <w:vAlign w:val="center"/>
          </w:tcPr>
          <w:p w14:paraId="6EAF618A" w14:textId="0517C4DD" w:rsidR="00E54E2B" w:rsidRPr="00555924" w:rsidRDefault="00E54E2B" w:rsidP="00E54E2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Recruitment process underway interviews being arranged</w:t>
            </w:r>
          </w:p>
        </w:tc>
      </w:tr>
      <w:tr w:rsidR="00E54E2B" w:rsidRPr="00555924" w14:paraId="20BD9E1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81A5001" w14:textId="51FD2C97" w:rsidR="00E54E2B" w:rsidRPr="00555924" w:rsidRDefault="00E54E2B" w:rsidP="00E54E2B">
            <w:pPr>
              <w:rPr>
                <w:rFonts w:cs="Arial"/>
                <w:b/>
                <w:sz w:val="22"/>
                <w:szCs w:val="22"/>
              </w:rPr>
            </w:pPr>
            <w:r w:rsidRPr="00574F1E">
              <w:rPr>
                <w:rFonts w:cs="Arial"/>
                <w:color w:val="000000"/>
                <w:szCs w:val="22"/>
              </w:rPr>
              <w:t>Duty Manager Leisure</w:t>
            </w:r>
          </w:p>
        </w:tc>
        <w:tc>
          <w:tcPr>
            <w:tcW w:w="1134" w:type="dxa"/>
            <w:vAlign w:val="center"/>
          </w:tcPr>
          <w:p w14:paraId="347C04F7" w14:textId="3F2C174D" w:rsidR="00E54E2B" w:rsidRPr="00555924" w:rsidRDefault="00E54E2B" w:rsidP="00E54E2B">
            <w:pPr>
              <w:jc w:val="center"/>
              <w:rPr>
                <w:rFonts w:cs="Arial"/>
                <w:sz w:val="22"/>
                <w:szCs w:val="22"/>
              </w:rPr>
            </w:pPr>
            <w:r w:rsidRPr="00574F1E">
              <w:rPr>
                <w:rFonts w:cs="Arial"/>
                <w:szCs w:val="22"/>
              </w:rPr>
              <w:t>N</w:t>
            </w:r>
          </w:p>
        </w:tc>
        <w:tc>
          <w:tcPr>
            <w:tcW w:w="5496" w:type="dxa"/>
            <w:vAlign w:val="center"/>
          </w:tcPr>
          <w:p w14:paraId="14D73FF7" w14:textId="0BEFE836" w:rsidR="00E54E2B" w:rsidRPr="00555924" w:rsidRDefault="00E54E2B" w:rsidP="00E54E2B">
            <w:pPr>
              <w:rPr>
                <w:rFonts w:cs="Arial"/>
                <w:color w:val="FF0000"/>
                <w:sz w:val="22"/>
                <w:szCs w:val="22"/>
              </w:rPr>
            </w:pPr>
            <w:r w:rsidRPr="00574F1E">
              <w:rPr>
                <w:rFonts w:cs="Arial"/>
                <w:szCs w:val="22"/>
              </w:rPr>
              <w:t xml:space="preserve">Recruitment Process </w:t>
            </w:r>
            <w:r w:rsidR="000941FB">
              <w:rPr>
                <w:rFonts w:cs="Arial"/>
                <w:szCs w:val="22"/>
              </w:rPr>
              <w:t>u</w:t>
            </w:r>
            <w:r w:rsidRPr="00574F1E">
              <w:rPr>
                <w:rFonts w:cs="Arial"/>
                <w:szCs w:val="22"/>
              </w:rPr>
              <w:t>nderway</w:t>
            </w:r>
          </w:p>
        </w:tc>
      </w:tr>
      <w:tr w:rsidR="00E54E2B" w:rsidRPr="00555924" w14:paraId="27BE5797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878AF49" w14:textId="68874F3A" w:rsidR="00E54E2B" w:rsidRPr="00574F1E" w:rsidRDefault="00E54E2B" w:rsidP="00E54E2B">
            <w:pPr>
              <w:rPr>
                <w:rFonts w:cs="Arial"/>
                <w:color w:val="000000"/>
                <w:szCs w:val="22"/>
              </w:rPr>
            </w:pPr>
            <w:r w:rsidRPr="00574F1E">
              <w:rPr>
                <w:rFonts w:cs="Arial"/>
                <w:color w:val="000000"/>
                <w:szCs w:val="22"/>
              </w:rPr>
              <w:t xml:space="preserve">Programme Delivery Co-ordinator </w:t>
            </w:r>
          </w:p>
        </w:tc>
        <w:tc>
          <w:tcPr>
            <w:tcW w:w="1134" w:type="dxa"/>
            <w:vAlign w:val="center"/>
          </w:tcPr>
          <w:p w14:paraId="58E9557D" w14:textId="102F3355" w:rsidR="00E54E2B" w:rsidRPr="00574F1E" w:rsidRDefault="00E54E2B" w:rsidP="00E54E2B">
            <w:pPr>
              <w:jc w:val="center"/>
              <w:rPr>
                <w:rFonts w:cs="Arial"/>
                <w:szCs w:val="22"/>
              </w:rPr>
            </w:pPr>
            <w:r w:rsidRPr="00574F1E">
              <w:rPr>
                <w:rFonts w:cs="Arial"/>
                <w:szCs w:val="22"/>
              </w:rPr>
              <w:t>N</w:t>
            </w:r>
          </w:p>
        </w:tc>
        <w:tc>
          <w:tcPr>
            <w:tcW w:w="5496" w:type="dxa"/>
            <w:vAlign w:val="center"/>
          </w:tcPr>
          <w:p w14:paraId="0A8191AD" w14:textId="7DD1012B" w:rsidR="00E54E2B" w:rsidRPr="00574F1E" w:rsidRDefault="00E54E2B" w:rsidP="00E54E2B">
            <w:pPr>
              <w:rPr>
                <w:rFonts w:cs="Arial"/>
                <w:szCs w:val="22"/>
              </w:rPr>
            </w:pPr>
            <w:r w:rsidRPr="00574F1E">
              <w:rPr>
                <w:rFonts w:cs="Arial"/>
                <w:szCs w:val="22"/>
              </w:rPr>
              <w:t>Recruitment complete awaiting references</w:t>
            </w:r>
          </w:p>
        </w:tc>
      </w:tr>
      <w:tr w:rsidR="00E54E2B" w:rsidRPr="00555924" w14:paraId="764CACAD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BC11603" w14:textId="29F08AB6" w:rsidR="00E54E2B" w:rsidRPr="00574F1E" w:rsidRDefault="000941FB" w:rsidP="00E54E2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Leisure Officer</w:t>
            </w:r>
          </w:p>
        </w:tc>
        <w:tc>
          <w:tcPr>
            <w:tcW w:w="1134" w:type="dxa"/>
            <w:vAlign w:val="center"/>
          </w:tcPr>
          <w:p w14:paraId="49764D07" w14:textId="0C062EA1" w:rsidR="00E54E2B" w:rsidRPr="00574F1E" w:rsidRDefault="000941FB" w:rsidP="00E54E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5496" w:type="dxa"/>
            <w:vAlign w:val="center"/>
          </w:tcPr>
          <w:p w14:paraId="5A75DA83" w14:textId="2CFA9EF5" w:rsidR="00E54E2B" w:rsidRPr="00574F1E" w:rsidRDefault="000941FB" w:rsidP="00E54E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Recruitment process underway</w:t>
            </w:r>
          </w:p>
        </w:tc>
      </w:tr>
      <w:tr w:rsidR="000941FB" w:rsidRPr="00555924" w14:paraId="6F0621A8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0E8C48F" w14:textId="265B6F95" w:rsidR="000941FB" w:rsidRPr="00574F1E" w:rsidRDefault="000941FB" w:rsidP="00E54E2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Active Health Coach</w:t>
            </w:r>
          </w:p>
        </w:tc>
        <w:tc>
          <w:tcPr>
            <w:tcW w:w="1134" w:type="dxa"/>
            <w:vAlign w:val="center"/>
          </w:tcPr>
          <w:p w14:paraId="3CC9757F" w14:textId="1CD47090" w:rsidR="000941FB" w:rsidRPr="00574F1E" w:rsidRDefault="000941FB" w:rsidP="00E54E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5496" w:type="dxa"/>
            <w:vAlign w:val="center"/>
          </w:tcPr>
          <w:p w14:paraId="17AD50EC" w14:textId="0CB2C0D4" w:rsidR="000941FB" w:rsidRPr="00574F1E" w:rsidRDefault="000941FB" w:rsidP="00E54E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Recruitment Process underway</w:t>
            </w:r>
          </w:p>
        </w:tc>
      </w:tr>
      <w:tr w:rsidR="000941FB" w:rsidRPr="00555924" w14:paraId="32D8FF1E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5AEBC1FB" w14:textId="77777777" w:rsidR="000941FB" w:rsidRPr="00574F1E" w:rsidRDefault="000941FB" w:rsidP="00E54E2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7D9DFE" w14:textId="77777777" w:rsidR="000941FB" w:rsidRPr="00574F1E" w:rsidRDefault="000941FB" w:rsidP="00E54E2B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B22D883" w14:textId="77777777" w:rsidR="000941FB" w:rsidRPr="00574F1E" w:rsidRDefault="000941FB" w:rsidP="00E54E2B">
            <w:pPr>
              <w:rPr>
                <w:rFonts w:cs="Arial"/>
                <w:szCs w:val="22"/>
              </w:rPr>
            </w:pPr>
          </w:p>
        </w:tc>
      </w:tr>
      <w:tr w:rsidR="00E54E2B" w:rsidRPr="00555924" w14:paraId="2A89451E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0C1D127" w14:textId="33BD385D" w:rsidR="00E54E2B" w:rsidRPr="00555924" w:rsidRDefault="00E54E2B" w:rsidP="00E54E2B">
            <w:pPr>
              <w:rPr>
                <w:rFonts w:cs="Arial"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Customer and Digital</w:t>
            </w:r>
          </w:p>
        </w:tc>
        <w:tc>
          <w:tcPr>
            <w:tcW w:w="1134" w:type="dxa"/>
            <w:vAlign w:val="center"/>
          </w:tcPr>
          <w:p w14:paraId="0681A0D0" w14:textId="77777777" w:rsidR="00E54E2B" w:rsidRPr="00555924" w:rsidRDefault="00E54E2B" w:rsidP="00E54E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602F54C" w14:textId="7D281A34" w:rsidR="00E54E2B" w:rsidRPr="00555924" w:rsidRDefault="00E54E2B" w:rsidP="00E54E2B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E54E2B" w:rsidRPr="00555924" w14:paraId="0839D321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3DC3E39" w14:textId="3C06F971" w:rsidR="00E54E2B" w:rsidRPr="00555924" w:rsidRDefault="00E54E2B" w:rsidP="00E54E2B">
            <w:pPr>
              <w:rPr>
                <w:rFonts w:cs="Arial"/>
                <w:bCs/>
                <w:sz w:val="22"/>
                <w:szCs w:val="22"/>
              </w:rPr>
            </w:pPr>
            <w:r w:rsidRPr="00574F1E">
              <w:rPr>
                <w:rFonts w:cs="Arial"/>
                <w:color w:val="000000"/>
                <w:szCs w:val="22"/>
              </w:rPr>
              <w:t>Customer Services Officers Level 3</w:t>
            </w:r>
          </w:p>
        </w:tc>
        <w:tc>
          <w:tcPr>
            <w:tcW w:w="1134" w:type="dxa"/>
            <w:vAlign w:val="center"/>
          </w:tcPr>
          <w:p w14:paraId="234BEA53" w14:textId="6EB88E0F" w:rsidR="00E54E2B" w:rsidRPr="00555924" w:rsidRDefault="00E54E2B" w:rsidP="00E54E2B">
            <w:pPr>
              <w:jc w:val="center"/>
              <w:rPr>
                <w:rFonts w:cs="Arial"/>
                <w:sz w:val="22"/>
                <w:szCs w:val="22"/>
              </w:rPr>
            </w:pPr>
            <w:r w:rsidRPr="00574F1E">
              <w:rPr>
                <w:rFonts w:cs="Arial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32692EEC" w14:textId="392EB881" w:rsidR="00E54E2B" w:rsidRPr="00555924" w:rsidRDefault="00E54E2B" w:rsidP="00E54E2B">
            <w:pPr>
              <w:rPr>
                <w:rFonts w:cs="Arial"/>
                <w:color w:val="FF0000"/>
                <w:sz w:val="22"/>
                <w:szCs w:val="22"/>
              </w:rPr>
            </w:pPr>
            <w:r w:rsidRPr="00574F1E">
              <w:rPr>
                <w:rFonts w:cs="Arial"/>
                <w:szCs w:val="22"/>
              </w:rPr>
              <w:t>Recruitment Process underway</w:t>
            </w:r>
          </w:p>
        </w:tc>
      </w:tr>
      <w:tr w:rsidR="008E0847" w:rsidRPr="00555924" w14:paraId="5664AF97" w14:textId="77777777" w:rsidTr="00F54C11">
        <w:trPr>
          <w:trHeight w:val="340"/>
        </w:trPr>
        <w:tc>
          <w:tcPr>
            <w:tcW w:w="2998" w:type="dxa"/>
            <w:vAlign w:val="center"/>
          </w:tcPr>
          <w:p w14:paraId="5BF29FF5" w14:textId="6F5EA0A9" w:rsidR="008E0847" w:rsidRPr="00555924" w:rsidRDefault="008E0847" w:rsidP="008E0847">
            <w:pPr>
              <w:rPr>
                <w:rFonts w:cs="Arial"/>
                <w:color w:val="000000"/>
                <w:sz w:val="22"/>
                <w:szCs w:val="22"/>
              </w:rPr>
            </w:pPr>
            <w:r w:rsidRPr="00574F1E">
              <w:rPr>
                <w:rFonts w:cs="Arial"/>
                <w:color w:val="000000"/>
                <w:szCs w:val="22"/>
              </w:rPr>
              <w:t xml:space="preserve">Customer Services Officers Level </w:t>
            </w:r>
            <w:r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05EF4FA7" w14:textId="6626772B" w:rsidR="008E0847" w:rsidRPr="00555924" w:rsidRDefault="008E0847" w:rsidP="008E084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574F1E">
              <w:rPr>
                <w:rFonts w:cs="Arial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48CF5E62" w14:textId="6CB69C30" w:rsidR="008E0847" w:rsidRPr="00555924" w:rsidRDefault="008E0847" w:rsidP="008E0847">
            <w:pPr>
              <w:rPr>
                <w:rFonts w:cs="Arial"/>
                <w:bCs/>
                <w:sz w:val="22"/>
                <w:szCs w:val="22"/>
              </w:rPr>
            </w:pPr>
            <w:r w:rsidRPr="00574F1E">
              <w:rPr>
                <w:rFonts w:cs="Arial"/>
                <w:szCs w:val="22"/>
              </w:rPr>
              <w:t>Recruitment Process underway</w:t>
            </w:r>
          </w:p>
        </w:tc>
      </w:tr>
      <w:tr w:rsidR="008E0847" w:rsidRPr="00555924" w14:paraId="3DDB2DFF" w14:textId="77777777" w:rsidTr="00F54C11">
        <w:trPr>
          <w:trHeight w:val="340"/>
        </w:trPr>
        <w:tc>
          <w:tcPr>
            <w:tcW w:w="2998" w:type="dxa"/>
            <w:vAlign w:val="center"/>
          </w:tcPr>
          <w:p w14:paraId="7E29D8BD" w14:textId="1A5B79CD" w:rsidR="008E0847" w:rsidRPr="00555924" w:rsidRDefault="008E0847" w:rsidP="008E0847">
            <w:pPr>
              <w:rPr>
                <w:rFonts w:cs="Arial"/>
                <w:color w:val="000000"/>
                <w:szCs w:val="22"/>
              </w:rPr>
            </w:pPr>
            <w:r w:rsidRPr="00574F1E">
              <w:rPr>
                <w:rFonts w:cs="Arial"/>
                <w:color w:val="000000"/>
                <w:szCs w:val="22"/>
              </w:rPr>
              <w:t>Custom</w:t>
            </w:r>
            <w:r>
              <w:rPr>
                <w:rFonts w:cs="Arial"/>
                <w:color w:val="000000"/>
                <w:szCs w:val="22"/>
              </w:rPr>
              <w:t xml:space="preserve">er </w:t>
            </w:r>
            <w:r w:rsidRPr="00574F1E">
              <w:rPr>
                <w:rFonts w:cs="Arial"/>
                <w:color w:val="000000"/>
                <w:szCs w:val="22"/>
              </w:rPr>
              <w:t>Services Officers Level 7</w:t>
            </w:r>
          </w:p>
        </w:tc>
        <w:tc>
          <w:tcPr>
            <w:tcW w:w="1134" w:type="dxa"/>
            <w:vAlign w:val="center"/>
          </w:tcPr>
          <w:p w14:paraId="266CCE63" w14:textId="44428A7E" w:rsidR="008E0847" w:rsidRPr="00555924" w:rsidRDefault="008E0847" w:rsidP="008E0847">
            <w:pPr>
              <w:jc w:val="center"/>
              <w:rPr>
                <w:rFonts w:cs="Arial"/>
                <w:bCs/>
                <w:szCs w:val="22"/>
              </w:rPr>
            </w:pPr>
            <w:r w:rsidRPr="00574F1E">
              <w:rPr>
                <w:rFonts w:cs="Arial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37366C08" w14:textId="47C7E302" w:rsidR="008E0847" w:rsidRPr="00555924" w:rsidRDefault="008E0847" w:rsidP="008E0847">
            <w:pPr>
              <w:rPr>
                <w:rFonts w:cs="Arial"/>
                <w:bCs/>
                <w:szCs w:val="22"/>
              </w:rPr>
            </w:pPr>
            <w:r w:rsidRPr="00574F1E">
              <w:rPr>
                <w:rFonts w:cs="Arial"/>
                <w:szCs w:val="22"/>
              </w:rPr>
              <w:t>Recruitment Process underway</w:t>
            </w:r>
          </w:p>
        </w:tc>
      </w:tr>
      <w:tr w:rsidR="008E0847" w:rsidRPr="00555924" w14:paraId="6206D065" w14:textId="77777777" w:rsidTr="00F96F2A">
        <w:trPr>
          <w:trHeight w:val="340"/>
        </w:trPr>
        <w:tc>
          <w:tcPr>
            <w:tcW w:w="2998" w:type="dxa"/>
          </w:tcPr>
          <w:p w14:paraId="7BB334E6" w14:textId="5DA7ED4D" w:rsidR="008E0847" w:rsidRPr="00555924" w:rsidRDefault="008E0847" w:rsidP="008E084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ICT Apprentice x 2</w:t>
            </w:r>
          </w:p>
        </w:tc>
        <w:tc>
          <w:tcPr>
            <w:tcW w:w="1134" w:type="dxa"/>
            <w:vAlign w:val="center"/>
          </w:tcPr>
          <w:p w14:paraId="2501443B" w14:textId="0AEADF8D" w:rsidR="008E0847" w:rsidRPr="00555924" w:rsidRDefault="008E0847" w:rsidP="008E0847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3CA35BD5" w14:textId="78C341F7" w:rsidR="008E0847" w:rsidRPr="00555924" w:rsidRDefault="008E0847" w:rsidP="008E0847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Recruitment Process underway</w:t>
            </w:r>
          </w:p>
        </w:tc>
      </w:tr>
      <w:tr w:rsidR="008E0847" w:rsidRPr="00555924" w14:paraId="3DD9628F" w14:textId="77777777" w:rsidTr="00F54C11">
        <w:trPr>
          <w:trHeight w:val="340"/>
        </w:trPr>
        <w:tc>
          <w:tcPr>
            <w:tcW w:w="2998" w:type="dxa"/>
            <w:vAlign w:val="center"/>
          </w:tcPr>
          <w:p w14:paraId="3BB20D57" w14:textId="2F83459E" w:rsidR="008E0847" w:rsidRPr="00555924" w:rsidRDefault="008E0847" w:rsidP="008E084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Digitisation Officer</w:t>
            </w:r>
          </w:p>
        </w:tc>
        <w:tc>
          <w:tcPr>
            <w:tcW w:w="1134" w:type="dxa"/>
            <w:vAlign w:val="center"/>
          </w:tcPr>
          <w:p w14:paraId="38B687C4" w14:textId="6F8ECE41" w:rsidR="008E0847" w:rsidRPr="00555924" w:rsidRDefault="008E0847" w:rsidP="008E0847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4D8336C8" w14:textId="48BA718D" w:rsidR="008E0847" w:rsidRPr="00555924" w:rsidRDefault="008E0847" w:rsidP="008E0847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Recruitment Process underway</w:t>
            </w:r>
          </w:p>
        </w:tc>
      </w:tr>
      <w:tr w:rsidR="008E0847" w:rsidRPr="00555924" w14:paraId="139A0098" w14:textId="77777777" w:rsidTr="00F54C11">
        <w:trPr>
          <w:trHeight w:val="340"/>
        </w:trPr>
        <w:tc>
          <w:tcPr>
            <w:tcW w:w="2998" w:type="dxa"/>
            <w:vAlign w:val="center"/>
          </w:tcPr>
          <w:p w14:paraId="019FC4C1" w14:textId="3E039612" w:rsidR="008E0847" w:rsidRPr="00555924" w:rsidRDefault="008E0847" w:rsidP="008E084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ICT Technician x2</w:t>
            </w:r>
          </w:p>
        </w:tc>
        <w:tc>
          <w:tcPr>
            <w:tcW w:w="1134" w:type="dxa"/>
            <w:vAlign w:val="center"/>
          </w:tcPr>
          <w:p w14:paraId="694BC1FB" w14:textId="548B8FFE" w:rsidR="008E0847" w:rsidRPr="00555924" w:rsidRDefault="008E0847" w:rsidP="008E0847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1A5D97EC" w14:textId="56AC9198" w:rsidR="008E0847" w:rsidRPr="00555924" w:rsidRDefault="008E0847" w:rsidP="008E0847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Recruitment Process underway</w:t>
            </w:r>
          </w:p>
        </w:tc>
      </w:tr>
      <w:tr w:rsidR="008E0847" w:rsidRPr="00555924" w14:paraId="771CF2EB" w14:textId="77777777" w:rsidTr="00F54C11">
        <w:trPr>
          <w:trHeight w:val="340"/>
        </w:trPr>
        <w:tc>
          <w:tcPr>
            <w:tcW w:w="2998" w:type="dxa"/>
            <w:vAlign w:val="center"/>
          </w:tcPr>
          <w:p w14:paraId="4BACB526" w14:textId="664247F4" w:rsidR="008E0847" w:rsidRPr="00555924" w:rsidRDefault="008E0847" w:rsidP="008E084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Senior Infrastructure Officer</w:t>
            </w:r>
          </w:p>
        </w:tc>
        <w:tc>
          <w:tcPr>
            <w:tcW w:w="1134" w:type="dxa"/>
            <w:vAlign w:val="center"/>
          </w:tcPr>
          <w:p w14:paraId="3BAE618D" w14:textId="091FF132" w:rsidR="008E0847" w:rsidRPr="00555924" w:rsidRDefault="008E0847" w:rsidP="008E0847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2BE12388" w14:textId="500FAA7C" w:rsidR="008E0847" w:rsidRPr="00555924" w:rsidRDefault="008E0847" w:rsidP="008E0847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Recruitment Process underway</w:t>
            </w:r>
          </w:p>
        </w:tc>
      </w:tr>
      <w:tr w:rsidR="008E0847" w:rsidRPr="00555924" w14:paraId="7CE990A1" w14:textId="77777777" w:rsidTr="00F54C11">
        <w:trPr>
          <w:trHeight w:val="340"/>
        </w:trPr>
        <w:tc>
          <w:tcPr>
            <w:tcW w:w="2998" w:type="dxa"/>
            <w:vAlign w:val="center"/>
          </w:tcPr>
          <w:p w14:paraId="2A8C4F1F" w14:textId="17B4B75B" w:rsidR="008E0847" w:rsidRPr="00555924" w:rsidRDefault="008E0847" w:rsidP="008E084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Business System Officer x 3</w:t>
            </w:r>
          </w:p>
        </w:tc>
        <w:tc>
          <w:tcPr>
            <w:tcW w:w="1134" w:type="dxa"/>
            <w:vAlign w:val="center"/>
          </w:tcPr>
          <w:p w14:paraId="63C4328C" w14:textId="2974D08D" w:rsidR="008E0847" w:rsidRPr="00555924" w:rsidRDefault="008E0847" w:rsidP="008E0847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78D42057" w14:textId="4868957A" w:rsidR="008E0847" w:rsidRPr="00555924" w:rsidRDefault="008E0847" w:rsidP="008E0847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Recruitment Process underway</w:t>
            </w:r>
          </w:p>
        </w:tc>
      </w:tr>
      <w:tr w:rsidR="008E0847" w:rsidRPr="00555924" w14:paraId="7E548ADD" w14:textId="77777777" w:rsidTr="00F54C11">
        <w:trPr>
          <w:trHeight w:val="340"/>
        </w:trPr>
        <w:tc>
          <w:tcPr>
            <w:tcW w:w="2998" w:type="dxa"/>
            <w:vAlign w:val="center"/>
          </w:tcPr>
          <w:p w14:paraId="53962C2D" w14:textId="77777777" w:rsidR="008E0847" w:rsidRPr="00555924" w:rsidRDefault="008E0847" w:rsidP="008E08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29A5CC" w14:textId="77777777" w:rsidR="008E0847" w:rsidRPr="00555924" w:rsidRDefault="008E0847" w:rsidP="008E0847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FCA48B8" w14:textId="77777777" w:rsidR="008E0847" w:rsidRPr="00555924" w:rsidRDefault="008E0847" w:rsidP="008E0847">
            <w:pPr>
              <w:rPr>
                <w:rFonts w:cs="Arial"/>
                <w:bCs/>
                <w:szCs w:val="22"/>
              </w:rPr>
            </w:pPr>
          </w:p>
        </w:tc>
      </w:tr>
      <w:tr w:rsidR="008E0847" w:rsidRPr="00555924" w14:paraId="1EA3941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2D194C4F" w14:textId="1997D9F3" w:rsidR="008E0847" w:rsidRPr="00555924" w:rsidRDefault="008E0847" w:rsidP="008E084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5924">
              <w:rPr>
                <w:rFonts w:cs="Arial"/>
                <w:b/>
                <w:bCs/>
                <w:sz w:val="22"/>
                <w:szCs w:val="22"/>
              </w:rPr>
              <w:t>Neighbourhoods</w:t>
            </w:r>
          </w:p>
        </w:tc>
        <w:tc>
          <w:tcPr>
            <w:tcW w:w="1134" w:type="dxa"/>
            <w:vAlign w:val="center"/>
          </w:tcPr>
          <w:p w14:paraId="3E9134A3" w14:textId="77777777" w:rsidR="008E0847" w:rsidRPr="00555924" w:rsidRDefault="008E0847" w:rsidP="008E084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39D250F" w14:textId="77777777" w:rsidR="008E0847" w:rsidRPr="00555924" w:rsidRDefault="008E0847" w:rsidP="008E084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E0847" w:rsidRPr="00555924" w14:paraId="6BD9DAD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A34EC28" w14:textId="51E81321" w:rsidR="008E0847" w:rsidRPr="00555924" w:rsidRDefault="008E0847" w:rsidP="008E08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Waste Services Manager </w:t>
            </w:r>
          </w:p>
        </w:tc>
        <w:tc>
          <w:tcPr>
            <w:tcW w:w="1134" w:type="dxa"/>
            <w:vAlign w:val="center"/>
          </w:tcPr>
          <w:p w14:paraId="7B548BFA" w14:textId="13E2DD41" w:rsidR="008E0847" w:rsidRPr="00555924" w:rsidRDefault="008E0847" w:rsidP="008E08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5496" w:type="dxa"/>
            <w:vAlign w:val="center"/>
          </w:tcPr>
          <w:p w14:paraId="758AE0AA" w14:textId="014ECF86" w:rsidR="008E0847" w:rsidRPr="00555924" w:rsidRDefault="008E0847" w:rsidP="008E08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Recruitment Process Underway</w:t>
            </w:r>
          </w:p>
        </w:tc>
      </w:tr>
      <w:tr w:rsidR="008E0847" w:rsidRPr="00555924" w14:paraId="18A62CE3" w14:textId="77777777" w:rsidTr="0043541A">
        <w:trPr>
          <w:trHeight w:val="340"/>
        </w:trPr>
        <w:tc>
          <w:tcPr>
            <w:tcW w:w="2998" w:type="dxa"/>
            <w:vAlign w:val="center"/>
          </w:tcPr>
          <w:p w14:paraId="3DFDB307" w14:textId="02C72437" w:rsidR="008E0847" w:rsidRPr="00555924" w:rsidRDefault="008E0847" w:rsidP="008E0847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Head of Neighbourhoods and Waste </w:t>
            </w:r>
          </w:p>
        </w:tc>
        <w:tc>
          <w:tcPr>
            <w:tcW w:w="1134" w:type="dxa"/>
            <w:vAlign w:val="center"/>
          </w:tcPr>
          <w:p w14:paraId="48C9F014" w14:textId="78DAF0A9" w:rsidR="008E0847" w:rsidRPr="00555924" w:rsidRDefault="008E0847" w:rsidP="008E0847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5496" w:type="dxa"/>
            <w:vAlign w:val="center"/>
          </w:tcPr>
          <w:p w14:paraId="060C159F" w14:textId="024F7B82" w:rsidR="008E0847" w:rsidRPr="00555924" w:rsidRDefault="008E0847" w:rsidP="008E08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 xml:space="preserve">Recruitment options being considered. </w:t>
            </w:r>
          </w:p>
        </w:tc>
      </w:tr>
      <w:tr w:rsidR="008E0847" w:rsidRPr="00555924" w14:paraId="442350FB" w14:textId="77777777" w:rsidTr="0043541A">
        <w:trPr>
          <w:trHeight w:val="340"/>
        </w:trPr>
        <w:tc>
          <w:tcPr>
            <w:tcW w:w="2998" w:type="dxa"/>
            <w:vAlign w:val="center"/>
          </w:tcPr>
          <w:p w14:paraId="53B53A42" w14:textId="77777777" w:rsidR="008E0847" w:rsidRDefault="008E0847" w:rsidP="008E0847">
            <w:pPr>
              <w:spacing w:after="160" w:line="259" w:lineRule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88CB0E" w14:textId="77777777" w:rsidR="008E0847" w:rsidRDefault="008E0847" w:rsidP="008E084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1CE2CEC6" w14:textId="77777777" w:rsidR="008E0847" w:rsidRDefault="008E0847" w:rsidP="008E0847">
            <w:pPr>
              <w:rPr>
                <w:rFonts w:cs="Arial"/>
                <w:szCs w:val="22"/>
              </w:rPr>
            </w:pPr>
          </w:p>
        </w:tc>
      </w:tr>
      <w:tr w:rsidR="008E0847" w:rsidRPr="00555924" w14:paraId="37E66CD7" w14:textId="77777777" w:rsidTr="002C588B">
        <w:trPr>
          <w:trHeight w:val="340"/>
        </w:trPr>
        <w:tc>
          <w:tcPr>
            <w:tcW w:w="2998" w:type="dxa"/>
            <w:vAlign w:val="bottom"/>
          </w:tcPr>
          <w:p w14:paraId="6AC89E0C" w14:textId="2D8A15BC" w:rsidR="008E0847" w:rsidRPr="00555924" w:rsidRDefault="008E0847" w:rsidP="008E084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5924">
              <w:rPr>
                <w:rFonts w:cs="Arial"/>
                <w:b/>
                <w:bCs/>
                <w:sz w:val="22"/>
                <w:szCs w:val="22"/>
              </w:rPr>
              <w:t>Communications</w:t>
            </w:r>
          </w:p>
        </w:tc>
        <w:tc>
          <w:tcPr>
            <w:tcW w:w="1134" w:type="dxa"/>
            <w:vAlign w:val="center"/>
          </w:tcPr>
          <w:p w14:paraId="2D641D35" w14:textId="1BEE2F40" w:rsidR="008E0847" w:rsidRPr="00555924" w:rsidRDefault="008E0847" w:rsidP="008E0847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74C154FD" w14:textId="77777777" w:rsidR="008E0847" w:rsidRPr="00555924" w:rsidRDefault="008E0847" w:rsidP="008E0847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8E0847" w:rsidRPr="00555924" w14:paraId="5087B980" w14:textId="77777777" w:rsidTr="006D4477">
        <w:trPr>
          <w:trHeight w:val="340"/>
        </w:trPr>
        <w:tc>
          <w:tcPr>
            <w:tcW w:w="2998" w:type="dxa"/>
            <w:vAlign w:val="center"/>
          </w:tcPr>
          <w:p w14:paraId="14ED4BE9" w14:textId="45318BA6" w:rsidR="008E0847" w:rsidRPr="00555924" w:rsidRDefault="008E0847" w:rsidP="008E08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Senior Comms Officer</w:t>
            </w:r>
          </w:p>
        </w:tc>
        <w:tc>
          <w:tcPr>
            <w:tcW w:w="1134" w:type="dxa"/>
            <w:vAlign w:val="center"/>
          </w:tcPr>
          <w:p w14:paraId="6E85F5B2" w14:textId="18C7492E" w:rsidR="008E0847" w:rsidRPr="00555924" w:rsidRDefault="008E0847" w:rsidP="008E0847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  <w:r>
              <w:rPr>
                <w:rFonts w:cs="Arial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242F9584" w14:textId="304F3670" w:rsidR="008E0847" w:rsidRPr="00555924" w:rsidRDefault="008E0847" w:rsidP="008E084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Cs w:val="22"/>
              </w:rPr>
              <w:t>Recruitment Process Underway</w:t>
            </w:r>
          </w:p>
        </w:tc>
      </w:tr>
      <w:tr w:rsidR="008E0847" w:rsidRPr="00555924" w14:paraId="65792CD7" w14:textId="77777777" w:rsidTr="002C588B">
        <w:trPr>
          <w:trHeight w:val="340"/>
        </w:trPr>
        <w:tc>
          <w:tcPr>
            <w:tcW w:w="2998" w:type="dxa"/>
            <w:vAlign w:val="bottom"/>
          </w:tcPr>
          <w:p w14:paraId="20AC675F" w14:textId="5AEF8204" w:rsidR="008E0847" w:rsidRPr="00555924" w:rsidRDefault="008E0847" w:rsidP="008E084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55924">
              <w:rPr>
                <w:rFonts w:cs="Arial"/>
                <w:b/>
                <w:bCs/>
                <w:color w:val="000000"/>
                <w:sz w:val="22"/>
                <w:szCs w:val="22"/>
              </w:rPr>
              <w:t>Shared Assurance</w:t>
            </w:r>
          </w:p>
        </w:tc>
        <w:tc>
          <w:tcPr>
            <w:tcW w:w="1134" w:type="dxa"/>
            <w:vAlign w:val="center"/>
          </w:tcPr>
          <w:p w14:paraId="11067212" w14:textId="77777777" w:rsidR="008E0847" w:rsidRPr="00555924" w:rsidRDefault="008E0847" w:rsidP="008E08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F52C5C0" w14:textId="77777777" w:rsidR="008E0847" w:rsidRPr="00555924" w:rsidRDefault="008E0847" w:rsidP="008E0847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8E0847" w:rsidRPr="00555924" w14:paraId="51618A70" w14:textId="77777777" w:rsidTr="002C588B">
        <w:trPr>
          <w:trHeight w:val="340"/>
        </w:trPr>
        <w:tc>
          <w:tcPr>
            <w:tcW w:w="2998" w:type="dxa"/>
            <w:vAlign w:val="bottom"/>
          </w:tcPr>
          <w:p w14:paraId="4C102B4A" w14:textId="0A8F733F" w:rsidR="008E0847" w:rsidRPr="00555924" w:rsidRDefault="008E0847" w:rsidP="008E084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598A08" w14:textId="24FFF60F" w:rsidR="008E0847" w:rsidRPr="00555924" w:rsidRDefault="008E0847" w:rsidP="008E08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D1107B5" w14:textId="68411CEF" w:rsidR="008E0847" w:rsidRPr="00555924" w:rsidRDefault="008E0847" w:rsidP="008E0847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8E0847" w:rsidRPr="00555924" w14:paraId="743F06F7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DDDE502" w14:textId="695B7FAF" w:rsidR="008E0847" w:rsidRPr="00555924" w:rsidRDefault="008E0847" w:rsidP="008E0847">
            <w:pPr>
              <w:rPr>
                <w:rFonts w:cs="Arial"/>
                <w:sz w:val="22"/>
                <w:szCs w:val="22"/>
                <w:highlight w:val="yellow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Planning &amp; Development</w:t>
            </w:r>
          </w:p>
        </w:tc>
        <w:tc>
          <w:tcPr>
            <w:tcW w:w="1134" w:type="dxa"/>
            <w:vAlign w:val="center"/>
          </w:tcPr>
          <w:p w14:paraId="04A74F2D" w14:textId="763E4399" w:rsidR="008E0847" w:rsidRPr="00555924" w:rsidRDefault="008E0847" w:rsidP="008E0847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96" w:type="dxa"/>
            <w:vAlign w:val="center"/>
          </w:tcPr>
          <w:p w14:paraId="219535D6" w14:textId="4DB43B6B" w:rsidR="008E0847" w:rsidRPr="00555924" w:rsidRDefault="008E0847" w:rsidP="008E0847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8E0847" w:rsidRPr="00555924" w14:paraId="77D7B505" w14:textId="77777777" w:rsidTr="00303740">
        <w:trPr>
          <w:trHeight w:val="340"/>
        </w:trPr>
        <w:tc>
          <w:tcPr>
            <w:tcW w:w="2998" w:type="dxa"/>
          </w:tcPr>
          <w:p w14:paraId="15F65CB0" w14:textId="3AE681E1" w:rsidR="008E0847" w:rsidRPr="00555924" w:rsidRDefault="008E0847" w:rsidP="008E0847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74E80D7" w14:textId="77777777" w:rsidR="008E0847" w:rsidRPr="00555924" w:rsidRDefault="008E0847" w:rsidP="008E0847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96" w:type="dxa"/>
            <w:vAlign w:val="center"/>
          </w:tcPr>
          <w:p w14:paraId="09B174BA" w14:textId="3C44EA8A" w:rsidR="008E0847" w:rsidRPr="00555924" w:rsidRDefault="008E0847" w:rsidP="008E0847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8E0847" w:rsidRPr="00555924" w14:paraId="7CD75E7A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B584CC7" w14:textId="5618F9E0" w:rsidR="008E0847" w:rsidRPr="00555924" w:rsidRDefault="008E0847" w:rsidP="008E0847">
            <w:pPr>
              <w:rPr>
                <w:rFonts w:cs="Arial"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Policy &amp; Governance</w:t>
            </w:r>
          </w:p>
        </w:tc>
        <w:tc>
          <w:tcPr>
            <w:tcW w:w="1134" w:type="dxa"/>
            <w:vAlign w:val="center"/>
          </w:tcPr>
          <w:p w14:paraId="45865279" w14:textId="77777777" w:rsidR="008E0847" w:rsidRPr="00555924" w:rsidRDefault="008E0847" w:rsidP="008E08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4D16C02D" w14:textId="4D47BF9B" w:rsidR="008E0847" w:rsidRPr="00555924" w:rsidRDefault="008E0847" w:rsidP="008E0847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8E0847" w:rsidRPr="00555924" w14:paraId="57F4FC88" w14:textId="77777777" w:rsidTr="00187DC2">
        <w:trPr>
          <w:trHeight w:val="340"/>
        </w:trPr>
        <w:tc>
          <w:tcPr>
            <w:tcW w:w="2998" w:type="dxa"/>
            <w:vAlign w:val="bottom"/>
          </w:tcPr>
          <w:p w14:paraId="6D50703E" w14:textId="4FF275CD" w:rsidR="008E0847" w:rsidRPr="00555924" w:rsidRDefault="008E0847" w:rsidP="008E0847">
            <w:pPr>
              <w:rPr>
                <w:rFonts w:cs="Arial"/>
                <w:bCs/>
                <w:sz w:val="22"/>
                <w:szCs w:val="22"/>
              </w:rPr>
            </w:pPr>
            <w:r w:rsidRPr="00555924">
              <w:rPr>
                <w:rFonts w:cs="Arial"/>
                <w:color w:val="000000"/>
                <w:sz w:val="22"/>
                <w:szCs w:val="22"/>
              </w:rPr>
              <w:t>Head of Transformation and Partnerships</w:t>
            </w:r>
          </w:p>
        </w:tc>
        <w:tc>
          <w:tcPr>
            <w:tcW w:w="1134" w:type="dxa"/>
            <w:vAlign w:val="center"/>
          </w:tcPr>
          <w:p w14:paraId="41EEF987" w14:textId="239E29F1" w:rsidR="008E0847" w:rsidRPr="00555924" w:rsidRDefault="008E0847" w:rsidP="008E0847">
            <w:pPr>
              <w:jc w:val="center"/>
              <w:rPr>
                <w:rFonts w:cs="Arial"/>
                <w:sz w:val="22"/>
                <w:szCs w:val="22"/>
              </w:rPr>
            </w:pPr>
            <w:r w:rsidRPr="00555924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07E78564" w14:textId="34814A76" w:rsidR="008E0847" w:rsidRPr="00555924" w:rsidRDefault="008E0847" w:rsidP="008E0847">
            <w:pPr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</w:rPr>
              <w:t>On hold</w:t>
            </w:r>
          </w:p>
        </w:tc>
      </w:tr>
      <w:tr w:rsidR="008E0847" w:rsidRPr="00555924" w14:paraId="32DB4733" w14:textId="77777777" w:rsidTr="00C62BA5">
        <w:trPr>
          <w:trHeight w:val="340"/>
        </w:trPr>
        <w:tc>
          <w:tcPr>
            <w:tcW w:w="2998" w:type="dxa"/>
            <w:vAlign w:val="bottom"/>
          </w:tcPr>
          <w:p w14:paraId="0332EE99" w14:textId="6A0CC0E1" w:rsidR="008E0847" w:rsidRPr="00555924" w:rsidRDefault="008E0847" w:rsidP="008E08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F811E3" w14:textId="273652A1" w:rsidR="008E0847" w:rsidRPr="00555924" w:rsidRDefault="008E0847" w:rsidP="008E08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ED3150B" w14:textId="3FD34622" w:rsidR="008E0847" w:rsidRPr="00555924" w:rsidRDefault="008E0847" w:rsidP="008E084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A75418A" w14:textId="44EE1DF6" w:rsidR="00F97143" w:rsidRPr="00555924" w:rsidRDefault="00F97143" w:rsidP="006C7E00">
      <w:pPr>
        <w:jc w:val="both"/>
        <w:rPr>
          <w:rFonts w:cs="Arial"/>
          <w:szCs w:val="22"/>
        </w:rPr>
      </w:pPr>
    </w:p>
    <w:sectPr w:rsidR="00F97143" w:rsidRPr="00555924" w:rsidSect="002A0E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7D74"/>
    <w:multiLevelType w:val="hybridMultilevel"/>
    <w:tmpl w:val="584CC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678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3B"/>
    <w:rsid w:val="000278BB"/>
    <w:rsid w:val="0003775A"/>
    <w:rsid w:val="000411FC"/>
    <w:rsid w:val="0005214B"/>
    <w:rsid w:val="0007222C"/>
    <w:rsid w:val="00084B69"/>
    <w:rsid w:val="000941FB"/>
    <w:rsid w:val="000A3546"/>
    <w:rsid w:val="000B160D"/>
    <w:rsid w:val="000C67FB"/>
    <w:rsid w:val="00106C59"/>
    <w:rsid w:val="00124C11"/>
    <w:rsid w:val="00142C2A"/>
    <w:rsid w:val="00143683"/>
    <w:rsid w:val="00167FE2"/>
    <w:rsid w:val="0018094B"/>
    <w:rsid w:val="00190C96"/>
    <w:rsid w:val="001A5FDB"/>
    <w:rsid w:val="001A7A59"/>
    <w:rsid w:val="001F0575"/>
    <w:rsid w:val="001F06B8"/>
    <w:rsid w:val="00220476"/>
    <w:rsid w:val="00223CCC"/>
    <w:rsid w:val="00224A8F"/>
    <w:rsid w:val="00224AD5"/>
    <w:rsid w:val="002A2B0D"/>
    <w:rsid w:val="002A5E54"/>
    <w:rsid w:val="002B195B"/>
    <w:rsid w:val="002C54B0"/>
    <w:rsid w:val="002D5DEA"/>
    <w:rsid w:val="003079A3"/>
    <w:rsid w:val="0033313F"/>
    <w:rsid w:val="0036053B"/>
    <w:rsid w:val="00381342"/>
    <w:rsid w:val="0039714D"/>
    <w:rsid w:val="003C6242"/>
    <w:rsid w:val="003E43AC"/>
    <w:rsid w:val="003F094C"/>
    <w:rsid w:val="0041301C"/>
    <w:rsid w:val="00416ED7"/>
    <w:rsid w:val="004338D7"/>
    <w:rsid w:val="00446104"/>
    <w:rsid w:val="004701C1"/>
    <w:rsid w:val="00475625"/>
    <w:rsid w:val="0047642B"/>
    <w:rsid w:val="004820D9"/>
    <w:rsid w:val="00485E7F"/>
    <w:rsid w:val="004964D2"/>
    <w:rsid w:val="004D3AE3"/>
    <w:rsid w:val="004E0F5D"/>
    <w:rsid w:val="004E6CC8"/>
    <w:rsid w:val="00500297"/>
    <w:rsid w:val="00507102"/>
    <w:rsid w:val="00527A2E"/>
    <w:rsid w:val="00555924"/>
    <w:rsid w:val="00566398"/>
    <w:rsid w:val="00574F1E"/>
    <w:rsid w:val="00587108"/>
    <w:rsid w:val="005C4306"/>
    <w:rsid w:val="005F0432"/>
    <w:rsid w:val="005F2066"/>
    <w:rsid w:val="00606FEE"/>
    <w:rsid w:val="006220F4"/>
    <w:rsid w:val="006342F9"/>
    <w:rsid w:val="00636A6F"/>
    <w:rsid w:val="0066084C"/>
    <w:rsid w:val="00682742"/>
    <w:rsid w:val="00683BDA"/>
    <w:rsid w:val="006A2B2B"/>
    <w:rsid w:val="006C5E8B"/>
    <w:rsid w:val="006C7A9B"/>
    <w:rsid w:val="006C7E00"/>
    <w:rsid w:val="006D433A"/>
    <w:rsid w:val="006D7664"/>
    <w:rsid w:val="007349A9"/>
    <w:rsid w:val="0073642E"/>
    <w:rsid w:val="007519B0"/>
    <w:rsid w:val="00796ECF"/>
    <w:rsid w:val="007A3A71"/>
    <w:rsid w:val="007A6CEA"/>
    <w:rsid w:val="007B1FE3"/>
    <w:rsid w:val="007C1381"/>
    <w:rsid w:val="007E7648"/>
    <w:rsid w:val="007E7A04"/>
    <w:rsid w:val="00841621"/>
    <w:rsid w:val="0086624C"/>
    <w:rsid w:val="00880296"/>
    <w:rsid w:val="008A0F82"/>
    <w:rsid w:val="008B09BB"/>
    <w:rsid w:val="008B7444"/>
    <w:rsid w:val="008C1C10"/>
    <w:rsid w:val="008C5507"/>
    <w:rsid w:val="008E0847"/>
    <w:rsid w:val="008E1673"/>
    <w:rsid w:val="00927E58"/>
    <w:rsid w:val="00943700"/>
    <w:rsid w:val="00975C7E"/>
    <w:rsid w:val="009760CE"/>
    <w:rsid w:val="00991FD3"/>
    <w:rsid w:val="009B5E37"/>
    <w:rsid w:val="009D0D5A"/>
    <w:rsid w:val="009D4301"/>
    <w:rsid w:val="009E25B0"/>
    <w:rsid w:val="009F087A"/>
    <w:rsid w:val="00A312BD"/>
    <w:rsid w:val="00A41BD3"/>
    <w:rsid w:val="00A56797"/>
    <w:rsid w:val="00A57AA2"/>
    <w:rsid w:val="00AB71A5"/>
    <w:rsid w:val="00AC13E9"/>
    <w:rsid w:val="00AC1DFF"/>
    <w:rsid w:val="00AC3C3E"/>
    <w:rsid w:val="00AC4721"/>
    <w:rsid w:val="00B01C8D"/>
    <w:rsid w:val="00B06140"/>
    <w:rsid w:val="00B2416E"/>
    <w:rsid w:val="00B254F2"/>
    <w:rsid w:val="00B32F81"/>
    <w:rsid w:val="00B50022"/>
    <w:rsid w:val="00B522F0"/>
    <w:rsid w:val="00B8542A"/>
    <w:rsid w:val="00BE016B"/>
    <w:rsid w:val="00BF44FC"/>
    <w:rsid w:val="00C00550"/>
    <w:rsid w:val="00C3244C"/>
    <w:rsid w:val="00C35BA7"/>
    <w:rsid w:val="00C54375"/>
    <w:rsid w:val="00C6321F"/>
    <w:rsid w:val="00C7451D"/>
    <w:rsid w:val="00C842D0"/>
    <w:rsid w:val="00C864C6"/>
    <w:rsid w:val="00CA5A80"/>
    <w:rsid w:val="00CB0FAC"/>
    <w:rsid w:val="00CB193E"/>
    <w:rsid w:val="00CB2A46"/>
    <w:rsid w:val="00CB3D4D"/>
    <w:rsid w:val="00CE58EA"/>
    <w:rsid w:val="00D60147"/>
    <w:rsid w:val="00D74E08"/>
    <w:rsid w:val="00DB7883"/>
    <w:rsid w:val="00DC2FBF"/>
    <w:rsid w:val="00DC6B95"/>
    <w:rsid w:val="00DC7B83"/>
    <w:rsid w:val="00DD50B6"/>
    <w:rsid w:val="00E21ED9"/>
    <w:rsid w:val="00E3649F"/>
    <w:rsid w:val="00E435DD"/>
    <w:rsid w:val="00E4702F"/>
    <w:rsid w:val="00E546F0"/>
    <w:rsid w:val="00E54DEE"/>
    <w:rsid w:val="00E54E2B"/>
    <w:rsid w:val="00E83FFF"/>
    <w:rsid w:val="00E968E4"/>
    <w:rsid w:val="00ED6FE4"/>
    <w:rsid w:val="00F47E78"/>
    <w:rsid w:val="00F80E43"/>
    <w:rsid w:val="00F94B83"/>
    <w:rsid w:val="00F97143"/>
    <w:rsid w:val="00FB4B0A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BDD6"/>
  <w15:chartTrackingRefBased/>
  <w15:docId w15:val="{0BF92F9F-6449-4448-981F-125287F1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3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ListParagraph"/>
    <w:next w:val="Normal"/>
    <w:link w:val="Heading1Char"/>
    <w:qFormat/>
    <w:rsid w:val="0036053B"/>
    <w:pPr>
      <w:spacing w:before="120" w:after="0" w:line="288" w:lineRule="auto"/>
      <w:ind w:left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53B"/>
    <w:rPr>
      <w:rFonts w:ascii="Arial" w:eastAsia="Calibri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36053B"/>
    <w:pPr>
      <w:spacing w:after="160" w:line="256" w:lineRule="auto"/>
      <w:ind w:left="720"/>
      <w:contextualSpacing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uiPriority w:val="59"/>
    <w:rsid w:val="00360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2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2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2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McNulty</dc:creator>
  <cp:keywords/>
  <dc:description/>
  <cp:lastModifiedBy>Hema Chevli</cp:lastModifiedBy>
  <cp:revision>2</cp:revision>
  <dcterms:created xsi:type="dcterms:W3CDTF">2023-10-18T16:15:00Z</dcterms:created>
  <dcterms:modified xsi:type="dcterms:W3CDTF">2023-10-18T16:15:00Z</dcterms:modified>
</cp:coreProperties>
</file>